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12" w:rsidRDefault="007F5684" w:rsidP="00DB1812">
      <w:bookmarkStart w:id="0" w:name="_GoBack"/>
      <w:bookmarkEnd w:id="0"/>
      <w:r>
        <w:t>July 1, 2018</w:t>
      </w:r>
    </w:p>
    <w:p w:rsidR="00DB1812" w:rsidRDefault="00DB1812" w:rsidP="00DB1812"/>
    <w:p w:rsidR="00DB1812" w:rsidRDefault="00DB1812" w:rsidP="00DB1812">
      <w:r>
        <w:t>USCIS</w:t>
      </w:r>
      <w:r>
        <w:br/>
        <w:t>P.O. Box 21251</w:t>
      </w:r>
      <w:r>
        <w:br/>
        <w:t>Phoenix, AZ 85036</w:t>
      </w:r>
    </w:p>
    <w:p w:rsidR="00DB1812" w:rsidRDefault="00DB1812" w:rsidP="00DB1812">
      <w:pPr>
        <w:ind w:leftChars="1440" w:left="3456"/>
      </w:pPr>
    </w:p>
    <w:p w:rsidR="00DB1812" w:rsidRDefault="00DB1812" w:rsidP="00DB1812"/>
    <w:p w:rsidR="00DB1812" w:rsidRDefault="00DB1812" w:rsidP="00DB1812">
      <w:pPr>
        <w:rPr>
          <w:b/>
        </w:rPr>
      </w:pPr>
      <w:r>
        <w:rPr>
          <w:b/>
        </w:rPr>
        <w:t>RE:</w:t>
      </w:r>
      <w:r>
        <w:rPr>
          <w:b/>
        </w:rPr>
        <w:tab/>
        <w:t>John Smith, A12-345-678</w:t>
      </w:r>
    </w:p>
    <w:p w:rsidR="00DB1812" w:rsidRDefault="00DB1812" w:rsidP="00DB1812">
      <w:pPr>
        <w:rPr>
          <w:b/>
        </w:rPr>
      </w:pPr>
      <w:r>
        <w:rPr>
          <w:b/>
        </w:rPr>
        <w:t>Application for Naturalization, Form N-400</w:t>
      </w:r>
    </w:p>
    <w:p w:rsidR="00DB1812" w:rsidRDefault="00DB1812" w:rsidP="00DB1812">
      <w:pPr>
        <w:ind w:leftChars="1440" w:left="3456" w:firstLine="720"/>
      </w:pPr>
    </w:p>
    <w:p w:rsidR="00DB1812" w:rsidRDefault="00DB1812" w:rsidP="00DB1812">
      <w:r>
        <w:t>To Whom it May Concern:</w:t>
      </w:r>
    </w:p>
    <w:p w:rsidR="00DB1812" w:rsidRDefault="00DB1812" w:rsidP="00DB1812">
      <w:pPr>
        <w:ind w:leftChars="1440" w:left="3456"/>
      </w:pPr>
    </w:p>
    <w:p w:rsidR="00DB1812" w:rsidRDefault="00DB1812" w:rsidP="00DB1812">
      <w:r>
        <w:t xml:space="preserve">Enclosed please find the following documents in support of Mr. Smith’s Application for Naturalization: </w:t>
      </w:r>
    </w:p>
    <w:p w:rsidR="00DB1812" w:rsidRDefault="00DB1812" w:rsidP="00DB1812">
      <w:pPr>
        <w:ind w:leftChars="1440" w:left="3456"/>
      </w:pPr>
    </w:p>
    <w:p w:rsidR="00DB1812" w:rsidRDefault="00DB1812" w:rsidP="00DB1812">
      <w:pPr>
        <w:pStyle w:val="ListParagraph"/>
        <w:numPr>
          <w:ilvl w:val="0"/>
          <w:numId w:val="1"/>
        </w:numPr>
      </w:pPr>
      <w:r>
        <w:t>Form G-28, Notice of Entry of Appearance as Attorney or Representative</w:t>
      </w:r>
    </w:p>
    <w:p w:rsidR="00DB1812" w:rsidRDefault="00DB1812" w:rsidP="00DB1812">
      <w:pPr>
        <w:pStyle w:val="ListParagraph"/>
        <w:numPr>
          <w:ilvl w:val="0"/>
          <w:numId w:val="1"/>
        </w:numPr>
      </w:pPr>
      <w:r>
        <w:t>Form N-400, Application for Naturalization</w:t>
      </w:r>
    </w:p>
    <w:p w:rsidR="007E72DD" w:rsidRDefault="007E72DD" w:rsidP="00DB1812">
      <w:pPr>
        <w:pStyle w:val="ListParagraph"/>
        <w:numPr>
          <w:ilvl w:val="0"/>
          <w:numId w:val="1"/>
        </w:numPr>
      </w:pPr>
      <w:r>
        <w:t xml:space="preserve">Form N-648, Medical Certification for Disability Exceptions:  requesting a disability exception to the English and Civics testing requirements for Mr. Smith </w:t>
      </w:r>
    </w:p>
    <w:p w:rsidR="00DB1812" w:rsidRDefault="00DB1812" w:rsidP="00DB1812">
      <w:pPr>
        <w:pStyle w:val="ListParagraph"/>
        <w:numPr>
          <w:ilvl w:val="0"/>
          <w:numId w:val="1"/>
        </w:numPr>
      </w:pPr>
      <w:r>
        <w:t>Photocopy of Mr. Smith’s Permanent Resident Card</w:t>
      </w:r>
    </w:p>
    <w:p w:rsidR="00DB1812" w:rsidRDefault="00DB1812" w:rsidP="00DB1812">
      <w:pPr>
        <w:pStyle w:val="ListParagraph"/>
        <w:numPr>
          <w:ilvl w:val="0"/>
          <w:numId w:val="1"/>
        </w:numPr>
      </w:pPr>
      <w:r>
        <w:t>Photocopy of Mr. Smith’s Judgment of Dissolution of Marriage</w:t>
      </w:r>
    </w:p>
    <w:p w:rsidR="00AE21F8" w:rsidRDefault="00AE21F8" w:rsidP="00DB1812">
      <w:pPr>
        <w:pStyle w:val="ListParagraph"/>
        <w:numPr>
          <w:ilvl w:val="0"/>
          <w:numId w:val="1"/>
        </w:numPr>
      </w:pPr>
      <w:r>
        <w:t>A Status Information Letter from the Selective Service</w:t>
      </w:r>
    </w:p>
    <w:p w:rsidR="00DB1812" w:rsidRDefault="00DB1812" w:rsidP="00DB1812">
      <w:pPr>
        <w:pStyle w:val="ListParagraph"/>
        <w:numPr>
          <w:ilvl w:val="0"/>
          <w:numId w:val="1"/>
        </w:numPr>
      </w:pPr>
      <w:r>
        <w:t>Two photographs of Mr. Smith</w:t>
      </w:r>
    </w:p>
    <w:p w:rsidR="00DB1812" w:rsidRDefault="007F5684" w:rsidP="00DB1812">
      <w:pPr>
        <w:pStyle w:val="ListParagraph"/>
        <w:numPr>
          <w:ilvl w:val="0"/>
          <w:numId w:val="1"/>
        </w:numPr>
      </w:pPr>
      <w:r>
        <w:t>Check for $725</w:t>
      </w:r>
      <w:r w:rsidR="00DB1812">
        <w:t>, made out to the Depar</w:t>
      </w:r>
      <w:r>
        <w:t>tment of Homeland Security ($640</w:t>
      </w:r>
      <w:r w:rsidR="00DB1812">
        <w:t xml:space="preserve"> naturalization fee + $85 biometrics fee)</w:t>
      </w:r>
    </w:p>
    <w:p w:rsidR="00DB1812" w:rsidRDefault="00DB1812" w:rsidP="00DB1812">
      <w:pPr>
        <w:ind w:leftChars="1440" w:left="3456"/>
      </w:pPr>
    </w:p>
    <w:p w:rsidR="00DB1812" w:rsidRDefault="00DB1812" w:rsidP="00DB1812">
      <w:r>
        <w:t xml:space="preserve">Please contact me should you have any questions or concerns at (415) 394-5837.  </w:t>
      </w:r>
    </w:p>
    <w:p w:rsidR="00DB1812" w:rsidRDefault="00DB1812" w:rsidP="00DB1812">
      <w:pPr>
        <w:ind w:leftChars="1440" w:left="3456"/>
      </w:pPr>
    </w:p>
    <w:p w:rsidR="00DB1812" w:rsidRDefault="00DB1812" w:rsidP="00DB1812">
      <w:r>
        <w:t xml:space="preserve">Sincerely, </w:t>
      </w:r>
    </w:p>
    <w:p w:rsidR="00DB1812" w:rsidRDefault="00DB1812" w:rsidP="00DB1812">
      <w:pPr>
        <w:ind w:leftChars="1440" w:left="3456"/>
      </w:pPr>
    </w:p>
    <w:p w:rsidR="00DB1812" w:rsidRDefault="00DB1812" w:rsidP="00DB1812">
      <w:pPr>
        <w:ind w:leftChars="1440" w:left="3456"/>
      </w:pPr>
    </w:p>
    <w:p w:rsidR="00DB1812" w:rsidRDefault="00DB1812" w:rsidP="00DB1812">
      <w:pPr>
        <w:ind w:leftChars="1440" w:left="3456"/>
      </w:pPr>
    </w:p>
    <w:p w:rsidR="00DB1812" w:rsidRDefault="00DB1812" w:rsidP="00DB1812">
      <w:r>
        <w:t xml:space="preserve">Sarah Bronstein, Esq.  </w:t>
      </w:r>
    </w:p>
    <w:p w:rsidR="001A313D" w:rsidRDefault="00BB2E3D"/>
    <w:sectPr w:rsidR="001A313D" w:rsidSect="009C2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07F"/>
    <w:multiLevelType w:val="hybridMultilevel"/>
    <w:tmpl w:val="03CCFEE8"/>
    <w:lvl w:ilvl="0" w:tplc="8D4AE7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B1812"/>
    <w:rsid w:val="00694BE9"/>
    <w:rsid w:val="007E72DD"/>
    <w:rsid w:val="007F5684"/>
    <w:rsid w:val="008C00D9"/>
    <w:rsid w:val="009C29FB"/>
    <w:rsid w:val="00AE21F8"/>
    <w:rsid w:val="00B67F50"/>
    <w:rsid w:val="00BB2E3D"/>
    <w:rsid w:val="00DB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Legal Immigration Network, Inc.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sbronstein</dc:creator>
  <cp:lastModifiedBy>Susan Schreiber</cp:lastModifiedBy>
  <cp:revision>2</cp:revision>
  <dcterms:created xsi:type="dcterms:W3CDTF">2018-08-07T01:09:00Z</dcterms:created>
  <dcterms:modified xsi:type="dcterms:W3CDTF">2018-08-07T01:09:00Z</dcterms:modified>
</cp:coreProperties>
</file>